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4D" w:rsidRPr="0020593A" w:rsidRDefault="00957BAC" w:rsidP="00AE1E31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20593A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-113665</wp:posOffset>
                </wp:positionV>
                <wp:extent cx="2952115" cy="360045"/>
                <wp:effectExtent l="12700" t="12700" r="19685" b="209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952115" cy="3600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07A" w:rsidRPr="008C6DEB" w:rsidRDefault="0056507A" w:rsidP="00AE1E31">
                            <w:pP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 w:rsidRPr="008C6DEB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ORÇAMENTO / PEDIDO Nº.</w:t>
                            </w:r>
                            <w:r w:rsidR="005756AA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20020</w:t>
                            </w:r>
                            <w:r w:rsidRPr="008C6DEB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2222222222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0.9pt;margin-top:-8.95pt;width:232.45pt;height:28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" fillcolor="#d8d8d8" strokeweight="2.5pt">
                <v:path arrowok="t"/>
                <v:textbox>
                  <w:txbxContent>
                    <w:p w:rsidR="0056507A" w:rsidRPr="008C6DEB" w:rsidRDefault="0056507A" w:rsidP="00AE1E31">
                      <w:pPr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 w:rsidRPr="008C6DEB">
                        <w:rPr>
                          <w:rFonts w:ascii="Arial Black" w:hAnsi="Arial Black"/>
                          <w:sz w:val="22"/>
                          <w:szCs w:val="22"/>
                        </w:rPr>
                        <w:t>ORÇAMENTO / PEDIDO Nº.</w:t>
                      </w:r>
                      <w:r w:rsidR="005756AA">
                        <w:rPr>
                          <w:rFonts w:ascii="Arial Black" w:hAnsi="Arial Black"/>
                          <w:sz w:val="22"/>
                          <w:szCs w:val="22"/>
                        </w:rPr>
                        <w:t>20020</w:t>
                      </w:r>
                      <w:r w:rsidRPr="008C6DEB"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2222222222</w:t>
                      </w:r>
                    </w:p>
                  </w:txbxContent>
                </v:textbox>
              </v:shape>
            </w:pict>
          </mc:Fallback>
        </mc:AlternateContent>
      </w:r>
    </w:p>
    <w:p w:rsidR="00177B4D" w:rsidRPr="0020593A" w:rsidRDefault="00177B4D" w:rsidP="00AE1E31">
      <w:pPr>
        <w:rPr>
          <w:rFonts w:ascii="Arial" w:hAnsi="Arial" w:cs="Arial"/>
          <w:bCs/>
          <w:sz w:val="20"/>
          <w:szCs w:val="20"/>
        </w:rPr>
      </w:pPr>
    </w:p>
    <w:p w:rsidR="00F96FAA" w:rsidRPr="0020593A" w:rsidRDefault="00F96FAA" w:rsidP="00AE1E31">
      <w:pPr>
        <w:rPr>
          <w:rFonts w:ascii="Arial" w:hAnsi="Arial" w:cs="Arial"/>
          <w:bCs/>
          <w:sz w:val="20"/>
          <w:szCs w:val="20"/>
        </w:rPr>
      </w:pPr>
    </w:p>
    <w:p w:rsidR="00AE1E31" w:rsidRPr="0020593A" w:rsidRDefault="00AE1E31" w:rsidP="00F96FAA">
      <w:pPr>
        <w:jc w:val="right"/>
        <w:rPr>
          <w:rFonts w:ascii="Arial" w:hAnsi="Arial" w:cs="Arial"/>
          <w:bCs/>
          <w:sz w:val="20"/>
          <w:szCs w:val="20"/>
        </w:rPr>
      </w:pPr>
    </w:p>
    <w:p w:rsidR="005573FD" w:rsidRPr="0020593A" w:rsidRDefault="000904DD" w:rsidP="00DA1033">
      <w:pPr>
        <w:rPr>
          <w:rFonts w:ascii="Arial" w:hAnsi="Arial" w:cs="Arial"/>
          <w:bCs/>
          <w:sz w:val="20"/>
          <w:szCs w:val="20"/>
        </w:rPr>
      </w:pPr>
      <w:r w:rsidRPr="0020593A">
        <w:rPr>
          <w:rFonts w:ascii="Perpetua" w:hAnsi="Perpetu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28575</wp:posOffset>
                </wp:positionV>
                <wp:extent cx="1774190" cy="280035"/>
                <wp:effectExtent l="12700" t="12700" r="16510" b="1206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4190" cy="280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07A" w:rsidRDefault="0056507A" w:rsidP="007C7146">
                            <w:pPr>
                              <w:jc w:val="right"/>
                            </w:pPr>
                            <w:r w:rsidRPr="00104CDF">
                              <w:rPr>
                                <w:rFonts w:ascii="Perpetua" w:hAnsi="Perpetua"/>
                                <w:b/>
                                <w:sz w:val="20"/>
                                <w:szCs w:val="20"/>
                              </w:rPr>
                              <w:t xml:space="preserve">Data da Emissão: </w:t>
                            </w:r>
                            <w:r w:rsidR="00422CDA">
                              <w:rPr>
                                <w:rFonts w:ascii="Perpetua" w:hAnsi="Perpetua"/>
                                <w:b/>
                                <w:sz w:val="20"/>
                                <w:szCs w:val="20"/>
                              </w:rPr>
                              <w:t>09/09/2019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64.3pt;margin-top:2.25pt;width:139.7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" fillcolor="#d8d8d8" strokeweight="2.25pt">
                <v:path arrowok="t"/>
                <v:textbox>
                  <w:txbxContent>
                    <w:p w:rsidR="0056507A" w:rsidRDefault="0056507A" w:rsidP="007C7146">
                      <w:pPr>
                        <w:jc w:val="right"/>
                      </w:pPr>
                      <w:r w:rsidRPr="00104CDF">
                        <w:rPr>
                          <w:rFonts w:ascii="Perpetua" w:hAnsi="Perpetua"/>
                          <w:b/>
                          <w:sz w:val="20"/>
                          <w:szCs w:val="20"/>
                        </w:rPr>
                        <w:t xml:space="preserve">Data da Emissão: </w:t>
                      </w:r>
                      <w:r w:rsidR="00422CDA">
                        <w:rPr>
                          <w:rFonts w:ascii="Perpetua" w:hAnsi="Perpetua"/>
                          <w:b/>
                          <w:sz w:val="20"/>
                          <w:szCs w:val="20"/>
                        </w:rPr>
                        <w:t>09/09/2019</w:t>
                      </w:r>
                    </w:p>
                  </w:txbxContent>
                </v:textbox>
              </v:shape>
            </w:pict>
          </mc:Fallback>
        </mc:AlternateContent>
      </w:r>
      <w:r w:rsidRPr="0020593A">
        <w:rPr>
          <w:rFonts w:ascii="Perpetua" w:hAnsi="Perpetu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28575</wp:posOffset>
                </wp:positionV>
                <wp:extent cx="4686300" cy="37211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07A" w:rsidRPr="00DA1033" w:rsidRDefault="0056507A" w:rsidP="00C271E3">
                            <w:pPr>
                              <w:jc w:val="both"/>
                              <w:rPr>
                                <w:rFonts w:ascii="Perpetua" w:hAnsi="Perpetu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A1033">
                              <w:rPr>
                                <w:rFonts w:ascii="Perpetua" w:hAnsi="Perpetua" w:cs="Arial"/>
                                <w:b/>
                                <w:sz w:val="16"/>
                                <w:szCs w:val="16"/>
                              </w:rPr>
                              <w:t>Prezado Cliente. Agradecemos sua consulta e, conforme sua solicitação</w:t>
                            </w:r>
                            <w:r>
                              <w:rPr>
                                <w:rFonts w:ascii="Perpetua" w:hAnsi="Perpetua" w:cs="Arial"/>
                                <w:b/>
                                <w:sz w:val="16"/>
                                <w:szCs w:val="16"/>
                              </w:rPr>
                              <w:t xml:space="preserve"> segue</w:t>
                            </w:r>
                            <w:r w:rsidRPr="00DA1033">
                              <w:rPr>
                                <w:rFonts w:ascii="Perpetua" w:hAnsi="Perpetua" w:cs="Arial"/>
                                <w:b/>
                                <w:sz w:val="16"/>
                                <w:szCs w:val="16"/>
                              </w:rPr>
                              <w:t xml:space="preserve"> abaixo para sua apreciação nosso orçamento. Colocamo-nos a seu dispor para quaisq</w:t>
                            </w:r>
                            <w:r>
                              <w:rPr>
                                <w:rFonts w:ascii="Perpetua" w:hAnsi="Perpetua" w:cs="Arial"/>
                                <w:b/>
                                <w:sz w:val="16"/>
                                <w:szCs w:val="16"/>
                              </w:rPr>
                              <w:t>uer esclarecimentos que se faça</w:t>
                            </w:r>
                            <w:r w:rsidRPr="00DA1033">
                              <w:rPr>
                                <w:rFonts w:ascii="Perpetua" w:hAnsi="Perpetua" w:cs="Arial"/>
                                <w:b/>
                                <w:sz w:val="16"/>
                                <w:szCs w:val="16"/>
                              </w:rPr>
                              <w:t xml:space="preserve"> necessários.</w:t>
                            </w:r>
                          </w:p>
                          <w:p w:rsidR="0056507A" w:rsidRDefault="005650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-10.5pt;margin-top:2.25pt;width:369pt;height:2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" stroked="f">
                <v:path arrowok="t"/>
                <v:textbox>
                  <w:txbxContent>
                    <w:p w:rsidR="0056507A" w:rsidRPr="00DA1033" w:rsidRDefault="0056507A" w:rsidP="00C271E3">
                      <w:pPr>
                        <w:jc w:val="both"/>
                        <w:rPr>
                          <w:rFonts w:ascii="Perpetua" w:hAnsi="Perpetua" w:cs="Arial"/>
                          <w:b/>
                          <w:sz w:val="16"/>
                          <w:szCs w:val="16"/>
                        </w:rPr>
                      </w:pPr>
                      <w:r w:rsidRPr="00DA1033">
                        <w:rPr>
                          <w:rFonts w:ascii="Perpetua" w:hAnsi="Perpetua" w:cs="Arial"/>
                          <w:b/>
                          <w:sz w:val="16"/>
                          <w:szCs w:val="16"/>
                        </w:rPr>
                        <w:t>Prezado Cliente. Agradecemos sua consulta e, conforme sua solicitação</w:t>
                      </w:r>
                      <w:r>
                        <w:rPr>
                          <w:rFonts w:ascii="Perpetua" w:hAnsi="Perpetua" w:cs="Arial"/>
                          <w:b/>
                          <w:sz w:val="16"/>
                          <w:szCs w:val="16"/>
                        </w:rPr>
                        <w:t xml:space="preserve"> segue</w:t>
                      </w:r>
                      <w:r w:rsidRPr="00DA1033">
                        <w:rPr>
                          <w:rFonts w:ascii="Perpetua" w:hAnsi="Perpetua" w:cs="Arial"/>
                          <w:b/>
                          <w:sz w:val="16"/>
                          <w:szCs w:val="16"/>
                        </w:rPr>
                        <w:t xml:space="preserve"> abaixo para sua apreciação nosso orçamento. Colocamo-nos a seu dispor para quaisq</w:t>
                      </w:r>
                      <w:r>
                        <w:rPr>
                          <w:rFonts w:ascii="Perpetua" w:hAnsi="Perpetua" w:cs="Arial"/>
                          <w:b/>
                          <w:sz w:val="16"/>
                          <w:szCs w:val="16"/>
                        </w:rPr>
                        <w:t>uer esclarecimentos que se faça</w:t>
                      </w:r>
                      <w:r w:rsidRPr="00DA1033">
                        <w:rPr>
                          <w:rFonts w:ascii="Perpetua" w:hAnsi="Perpetua" w:cs="Arial"/>
                          <w:b/>
                          <w:sz w:val="16"/>
                          <w:szCs w:val="16"/>
                        </w:rPr>
                        <w:t xml:space="preserve"> necessários.</w:t>
                      </w:r>
                    </w:p>
                    <w:p w:rsidR="0056507A" w:rsidRDefault="0056507A"/>
                  </w:txbxContent>
                </v:textbox>
              </v:shape>
            </w:pict>
          </mc:Fallback>
        </mc:AlternateContent>
      </w:r>
    </w:p>
    <w:p w:rsidR="00DA1033" w:rsidRPr="0020593A" w:rsidRDefault="00DA1033" w:rsidP="00DA1033">
      <w:pPr>
        <w:rPr>
          <w:rFonts w:ascii="Perpetua" w:hAnsi="Perpetua"/>
          <w:bCs/>
          <w:sz w:val="20"/>
          <w:szCs w:val="20"/>
        </w:rPr>
      </w:pPr>
    </w:p>
    <w:p w:rsidR="00F96FAA" w:rsidRPr="0020593A" w:rsidRDefault="00F96FAA" w:rsidP="00F96FAA">
      <w:pPr>
        <w:jc w:val="right"/>
        <w:rPr>
          <w:rFonts w:ascii="Perpetua" w:hAnsi="Perpetua"/>
          <w:bCs/>
          <w:sz w:val="20"/>
          <w:szCs w:val="20"/>
        </w:rPr>
      </w:pPr>
    </w:p>
    <w:p w:rsidR="00F96FAA" w:rsidRPr="00356C3F" w:rsidRDefault="00C271E3" w:rsidP="00D11086">
      <w:pPr>
        <w:shd w:val="clear" w:color="auto" w:fill="E0E0E0"/>
        <w:rPr>
          <w:rFonts w:ascii="Perpetua" w:hAnsi="Perpetua"/>
          <w:bCs/>
        </w:rPr>
      </w:pPr>
      <w:r w:rsidRPr="00356C3F">
        <w:rPr>
          <w:rFonts w:ascii="Perpetua" w:hAnsi="Perpetua"/>
          <w:bCs/>
        </w:rPr>
        <w:t>Empresa</w:t>
      </w:r>
      <w:r w:rsidR="00DA03A1" w:rsidRPr="00356C3F">
        <w:rPr>
          <w:rFonts w:ascii="Perpetua" w:hAnsi="Perpetua"/>
          <w:bCs/>
        </w:rPr>
        <w:t>:</w:t>
      </w:r>
      <w:r w:rsidR="00825C7E" w:rsidRPr="00356C3F">
        <w:rPr>
          <w:rFonts w:ascii="Perpetua" w:hAnsi="Perpetua"/>
          <w:bCs/>
        </w:rPr>
        <w:t>Hospital São Marcos</w:t>
      </w:r>
      <w:r w:rsidR="00732695" w:rsidRPr="00356C3F">
        <w:rPr>
          <w:rFonts w:ascii="Perpetua" w:hAnsi="Perpetua"/>
          <w:bCs/>
        </w:rPr>
        <w:t xml:space="preserve">             </w:t>
      </w:r>
      <w:r w:rsidR="00DC7B67" w:rsidRPr="00356C3F">
        <w:rPr>
          <w:rFonts w:ascii="Perpetua" w:hAnsi="Perpetua"/>
          <w:bCs/>
        </w:rPr>
        <w:t xml:space="preserve">   </w:t>
      </w:r>
      <w:r w:rsidR="00724F4B" w:rsidRPr="00356C3F">
        <w:rPr>
          <w:rFonts w:ascii="Perpetua" w:hAnsi="Perpetua"/>
          <w:bCs/>
        </w:rPr>
        <w:t>E-mail:</w:t>
      </w:r>
      <w:proofErr w:type="gramStart"/>
      <w:r w:rsidR="007E323B" w:rsidRPr="00356C3F">
        <w:rPr>
          <w:rFonts w:ascii="Perpetua" w:hAnsi="Perpetua"/>
          <w:bCs/>
        </w:rPr>
        <w:t>Patrícia.bigoss</w:t>
      </w:r>
      <w:r w:rsidR="004A7078" w:rsidRPr="00356C3F">
        <w:rPr>
          <w:rFonts w:ascii="Perpetua" w:hAnsi="Perpetua"/>
          <w:bCs/>
        </w:rPr>
        <w:t>i@uol.com.br</w:t>
      </w:r>
      <w:r w:rsidR="00323686" w:rsidRPr="00356C3F">
        <w:rPr>
          <w:rFonts w:ascii="Perpetua" w:hAnsi="Perpetua"/>
          <w:bCs/>
        </w:rPr>
        <w:t xml:space="preserve"> </w:t>
      </w:r>
      <w:r w:rsidR="00987525" w:rsidRPr="00356C3F">
        <w:rPr>
          <w:rFonts w:ascii="Perpetua" w:hAnsi="Perpetua"/>
          <w:bCs/>
        </w:rPr>
        <w:t xml:space="preserve"> Tel.</w:t>
      </w:r>
      <w:proofErr w:type="gramEnd"/>
      <w:r w:rsidR="00987525" w:rsidRPr="00356C3F">
        <w:rPr>
          <w:rFonts w:ascii="Perpetua" w:hAnsi="Perpetua"/>
          <w:bCs/>
        </w:rPr>
        <w:t>:</w:t>
      </w:r>
      <w:r w:rsidR="004A7078" w:rsidRPr="00356C3F">
        <w:rPr>
          <w:rFonts w:ascii="Perpetua" w:hAnsi="Perpetua"/>
          <w:bCs/>
        </w:rPr>
        <w:t>9997539</w:t>
      </w:r>
      <w:r w:rsidR="002762DA" w:rsidRPr="00356C3F">
        <w:rPr>
          <w:rFonts w:ascii="Perpetua" w:hAnsi="Perpetua"/>
          <w:bCs/>
        </w:rPr>
        <w:t>69</w:t>
      </w:r>
    </w:p>
    <w:p w:rsidR="00724F4B" w:rsidRPr="00356C3F" w:rsidRDefault="00724F4B" w:rsidP="00D11086">
      <w:pPr>
        <w:rPr>
          <w:rFonts w:ascii="Perpetua" w:hAnsi="Perpetua"/>
          <w:bCs/>
        </w:rPr>
      </w:pPr>
    </w:p>
    <w:p w:rsidR="00F96FAA" w:rsidRPr="00356C3F" w:rsidRDefault="00987525" w:rsidP="00D11086">
      <w:pPr>
        <w:shd w:val="clear" w:color="auto" w:fill="E0E0E0"/>
        <w:rPr>
          <w:rFonts w:ascii="Perpetua" w:hAnsi="Perpetua"/>
          <w:bCs/>
        </w:rPr>
      </w:pPr>
      <w:r w:rsidRPr="00356C3F">
        <w:rPr>
          <w:rFonts w:ascii="Perpetua" w:hAnsi="Perpetua"/>
          <w:bCs/>
        </w:rPr>
        <w:t>Responsável:</w:t>
      </w:r>
      <w:r w:rsidR="002762DA" w:rsidRPr="00356C3F">
        <w:rPr>
          <w:rFonts w:ascii="Perpetua" w:hAnsi="Perpetua"/>
          <w:bCs/>
        </w:rPr>
        <w:t xml:space="preserve">Cláudio Marques </w:t>
      </w:r>
      <w:r w:rsidR="00CF7DCD" w:rsidRPr="00356C3F">
        <w:rPr>
          <w:rFonts w:ascii="Perpetua" w:hAnsi="Perpetua"/>
          <w:bCs/>
        </w:rPr>
        <w:t xml:space="preserve">                     </w:t>
      </w:r>
      <w:r w:rsidRPr="00356C3F">
        <w:rPr>
          <w:rFonts w:ascii="Perpetua" w:hAnsi="Perpetua"/>
          <w:bCs/>
        </w:rPr>
        <w:t xml:space="preserve"> E-mail:</w:t>
      </w:r>
      <w:r w:rsidR="00375ADE" w:rsidRPr="00356C3F">
        <w:rPr>
          <w:rFonts w:ascii="Perpetua" w:hAnsi="Perpetua"/>
          <w:bCs/>
        </w:rPr>
        <w:t>Marqueafitness@yahoo.com.br</w:t>
      </w:r>
      <w:r w:rsidRPr="00356C3F">
        <w:rPr>
          <w:rFonts w:ascii="Perpetua" w:hAnsi="Perpetua"/>
          <w:bCs/>
        </w:rPr>
        <w:t xml:space="preserve">     CEL:</w:t>
      </w:r>
      <w:r w:rsidR="00375ADE" w:rsidRPr="00356C3F">
        <w:rPr>
          <w:rFonts w:ascii="Perpetua" w:hAnsi="Perpetua"/>
          <w:bCs/>
        </w:rPr>
        <w:t>27998216566/999436394</w:t>
      </w:r>
    </w:p>
    <w:p w:rsidR="00F96FAA" w:rsidRPr="00356C3F" w:rsidRDefault="00F96FAA" w:rsidP="00D11086">
      <w:pPr>
        <w:rPr>
          <w:rFonts w:ascii="Perpetua" w:hAnsi="Perpetua"/>
          <w:bCs/>
        </w:rPr>
      </w:pPr>
    </w:p>
    <w:p w:rsidR="00F96FAA" w:rsidRPr="00356C3F" w:rsidRDefault="00987525" w:rsidP="002842E4">
      <w:pPr>
        <w:shd w:val="clear" w:color="auto" w:fill="E0E0E0"/>
        <w:rPr>
          <w:rFonts w:ascii="Perpetua" w:hAnsi="Perpetua"/>
          <w:bCs/>
        </w:rPr>
      </w:pPr>
      <w:r w:rsidRPr="00356C3F">
        <w:rPr>
          <w:rFonts w:ascii="Perpetua" w:hAnsi="Perpetua"/>
          <w:bCs/>
        </w:rPr>
        <w:t>Endereço:</w:t>
      </w:r>
      <w:r w:rsidR="002842E4" w:rsidRPr="00356C3F">
        <w:rPr>
          <w:rFonts w:ascii="Perpetua" w:hAnsi="Perpetua"/>
          <w:bCs/>
        </w:rPr>
        <w:t xml:space="preserve">Av Muriaé </w:t>
      </w:r>
      <w:r w:rsidRPr="00356C3F">
        <w:rPr>
          <w:rFonts w:ascii="Perpetua" w:hAnsi="Perpetua"/>
          <w:bCs/>
        </w:rPr>
        <w:t xml:space="preserve">            nº</w:t>
      </w:r>
      <w:r w:rsidR="00575F01" w:rsidRPr="00356C3F">
        <w:rPr>
          <w:rFonts w:ascii="Perpetua" w:hAnsi="Perpetua"/>
          <w:bCs/>
        </w:rPr>
        <w:t>121</w:t>
      </w:r>
      <w:r w:rsidRPr="00356C3F">
        <w:rPr>
          <w:rFonts w:ascii="Perpetua" w:hAnsi="Perpetua"/>
          <w:bCs/>
        </w:rPr>
        <w:t xml:space="preserve">    Bairro:</w:t>
      </w:r>
      <w:r w:rsidR="002B71AE" w:rsidRPr="00356C3F">
        <w:rPr>
          <w:rFonts w:ascii="Perpetua" w:hAnsi="Perpetua"/>
          <w:bCs/>
        </w:rPr>
        <w:t xml:space="preserve"> Barramares</w:t>
      </w:r>
      <w:r w:rsidRPr="00356C3F">
        <w:rPr>
          <w:rFonts w:ascii="Perpetua" w:hAnsi="Perpetua"/>
          <w:bCs/>
        </w:rPr>
        <w:t xml:space="preserve">  </w:t>
      </w:r>
      <w:r w:rsidR="00F96FAA" w:rsidRPr="00356C3F">
        <w:rPr>
          <w:rFonts w:ascii="Perpetua" w:hAnsi="Perpetua"/>
          <w:bCs/>
        </w:rPr>
        <w:t xml:space="preserve">   Cidade</w:t>
      </w:r>
      <w:r w:rsidR="002B7553" w:rsidRPr="00356C3F">
        <w:rPr>
          <w:rFonts w:ascii="Perpetua" w:hAnsi="Perpetua"/>
          <w:bCs/>
        </w:rPr>
        <w:t>:</w:t>
      </w:r>
      <w:r w:rsidR="002842E4" w:rsidRPr="00356C3F">
        <w:rPr>
          <w:rFonts w:ascii="Perpetua" w:hAnsi="Perpetua"/>
          <w:bCs/>
        </w:rPr>
        <w:t xml:space="preserve">Vila </w:t>
      </w:r>
      <w:proofErr w:type="gramStart"/>
      <w:r w:rsidR="002842E4" w:rsidRPr="00356C3F">
        <w:rPr>
          <w:rFonts w:ascii="Perpetua" w:hAnsi="Perpetua"/>
          <w:bCs/>
        </w:rPr>
        <w:t xml:space="preserve">Velha </w:t>
      </w:r>
      <w:r w:rsidR="00F96FAA" w:rsidRPr="00356C3F">
        <w:rPr>
          <w:rFonts w:ascii="Perpetua" w:hAnsi="Perpetua"/>
          <w:bCs/>
        </w:rPr>
        <w:t xml:space="preserve"> UF</w:t>
      </w:r>
      <w:proofErr w:type="gramEnd"/>
      <w:r w:rsidR="00F96FAA" w:rsidRPr="00356C3F">
        <w:rPr>
          <w:rFonts w:ascii="Perpetua" w:hAnsi="Perpetua"/>
          <w:bCs/>
        </w:rPr>
        <w:t>:</w:t>
      </w:r>
      <w:r w:rsidR="002842E4" w:rsidRPr="00356C3F">
        <w:rPr>
          <w:rFonts w:ascii="Perpetua" w:hAnsi="Perpetua"/>
          <w:bCs/>
        </w:rPr>
        <w:t>ES</w:t>
      </w:r>
      <w:r w:rsidR="00F96FAA" w:rsidRPr="00356C3F">
        <w:rPr>
          <w:rFonts w:ascii="Perpetua" w:hAnsi="Perpetua"/>
          <w:bCs/>
        </w:rPr>
        <w:t xml:space="preserve">              </w:t>
      </w:r>
      <w:r w:rsidR="00DC7B67" w:rsidRPr="00356C3F">
        <w:rPr>
          <w:rFonts w:ascii="Perpetua" w:hAnsi="Perpetua"/>
          <w:bCs/>
        </w:rPr>
        <w:t>CEP</w:t>
      </w:r>
      <w:r w:rsidR="00F96FAA" w:rsidRPr="00356C3F">
        <w:rPr>
          <w:rFonts w:ascii="Perpetua" w:hAnsi="Perpetua"/>
          <w:bCs/>
        </w:rPr>
        <w:t xml:space="preserve">: </w:t>
      </w:r>
    </w:p>
    <w:p w:rsidR="00F96FAA" w:rsidRPr="00356C3F" w:rsidRDefault="00F96FAA" w:rsidP="00987525">
      <w:pPr>
        <w:shd w:val="clear" w:color="auto" w:fill="E0E0E0"/>
        <w:tabs>
          <w:tab w:val="left" w:pos="3330"/>
        </w:tabs>
        <w:rPr>
          <w:rFonts w:ascii="Perpetua" w:hAnsi="Perpetua"/>
          <w:bCs/>
        </w:rPr>
      </w:pPr>
      <w:r w:rsidRPr="00356C3F">
        <w:rPr>
          <w:rFonts w:ascii="Perpetua" w:hAnsi="Perpetua"/>
          <w:bCs/>
        </w:rPr>
        <w:t>CNPJ / CPF:</w:t>
      </w:r>
      <w:r w:rsidR="004A603B" w:rsidRPr="00356C3F">
        <w:rPr>
          <w:rFonts w:ascii="Perpetua" w:hAnsi="Perpetua"/>
          <w:bCs/>
        </w:rPr>
        <w:t>27.</w:t>
      </w:r>
      <w:r w:rsidR="002B71AE" w:rsidRPr="00356C3F">
        <w:rPr>
          <w:rFonts w:ascii="Perpetua" w:hAnsi="Perpetua"/>
          <w:bCs/>
        </w:rPr>
        <w:t>175.455/0001-02</w:t>
      </w:r>
      <w:r w:rsidRPr="00356C3F">
        <w:rPr>
          <w:rFonts w:ascii="Perpetua" w:hAnsi="Perpetua"/>
          <w:bCs/>
        </w:rPr>
        <w:t xml:space="preserve">                          Inscr. </w:t>
      </w:r>
      <w:r w:rsidR="007972A1" w:rsidRPr="00356C3F">
        <w:rPr>
          <w:rFonts w:ascii="Perpetua" w:hAnsi="Perpetua"/>
          <w:bCs/>
        </w:rPr>
        <w:t>Est.:</w:t>
      </w:r>
      <w:r w:rsidR="00987525" w:rsidRPr="00356C3F">
        <w:rPr>
          <w:rFonts w:ascii="Perpetua" w:hAnsi="Perpetua"/>
          <w:bCs/>
        </w:rPr>
        <w:tab/>
      </w:r>
    </w:p>
    <w:p w:rsidR="005573FD" w:rsidRPr="0020593A" w:rsidRDefault="005573FD" w:rsidP="00F96FAA">
      <w:pPr>
        <w:jc w:val="both"/>
        <w:rPr>
          <w:rFonts w:ascii="Perpetua" w:hAnsi="Perpetua" w:cs="Arial"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60"/>
        <w:gridCol w:w="900"/>
        <w:gridCol w:w="1080"/>
        <w:gridCol w:w="1260"/>
      </w:tblGrid>
      <w:tr w:rsidR="00C271E3" w:rsidRPr="0020593A" w:rsidTr="00CC6679">
        <w:tc>
          <w:tcPr>
            <w:tcW w:w="468" w:type="dxa"/>
            <w:shd w:val="clear" w:color="auto" w:fill="F3F3F3"/>
          </w:tcPr>
          <w:p w:rsidR="00F96FAA" w:rsidRPr="0020593A" w:rsidRDefault="00987525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  <w:r w:rsidRPr="0020593A">
              <w:rPr>
                <w:rFonts w:ascii="Perpetua" w:hAnsi="Perpetua" w:cs="Arial"/>
                <w:bCs/>
                <w:sz w:val="16"/>
                <w:szCs w:val="16"/>
              </w:rPr>
              <w:t>N°</w:t>
            </w:r>
          </w:p>
        </w:tc>
        <w:tc>
          <w:tcPr>
            <w:tcW w:w="6660" w:type="dxa"/>
            <w:shd w:val="clear" w:color="auto" w:fill="F3F3F3"/>
          </w:tcPr>
          <w:p w:rsidR="00F96FAA" w:rsidRPr="0020593A" w:rsidRDefault="00104CDF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  <w:r w:rsidRPr="0020593A">
              <w:rPr>
                <w:rFonts w:ascii="Perpetua" w:hAnsi="Perpetua" w:cs="Arial"/>
                <w:bCs/>
                <w:sz w:val="16"/>
                <w:szCs w:val="16"/>
              </w:rPr>
              <w:t>DISCR. DO SERVIÇO</w:t>
            </w:r>
          </w:p>
        </w:tc>
        <w:tc>
          <w:tcPr>
            <w:tcW w:w="900" w:type="dxa"/>
            <w:shd w:val="clear" w:color="auto" w:fill="F3F3F3"/>
          </w:tcPr>
          <w:p w:rsidR="00F96FAA" w:rsidRPr="0020593A" w:rsidRDefault="00104CDF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  <w:r w:rsidRPr="0020593A">
              <w:rPr>
                <w:rFonts w:ascii="Perpetua" w:hAnsi="Perpetua" w:cs="Arial"/>
                <w:bCs/>
                <w:sz w:val="16"/>
                <w:szCs w:val="16"/>
              </w:rPr>
              <w:t>QUANT</w:t>
            </w:r>
          </w:p>
        </w:tc>
        <w:tc>
          <w:tcPr>
            <w:tcW w:w="1080" w:type="dxa"/>
            <w:shd w:val="clear" w:color="auto" w:fill="F3F3F3"/>
          </w:tcPr>
          <w:p w:rsidR="00F96FAA" w:rsidRPr="0020593A" w:rsidRDefault="00987525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  <w:r w:rsidRPr="0020593A">
              <w:rPr>
                <w:rFonts w:ascii="Perpetua" w:hAnsi="Perpetua" w:cs="Arial"/>
                <w:bCs/>
                <w:sz w:val="16"/>
                <w:szCs w:val="16"/>
              </w:rPr>
              <w:t>VALOR UN</w:t>
            </w:r>
            <w:r w:rsidR="00104CDF" w:rsidRPr="0020593A">
              <w:rPr>
                <w:rFonts w:ascii="Perpetua" w:hAnsi="Perpetua" w:cs="Arial"/>
                <w:bCs/>
                <w:sz w:val="16"/>
                <w:szCs w:val="16"/>
              </w:rPr>
              <w:t>. (R$)</w:t>
            </w:r>
          </w:p>
        </w:tc>
        <w:tc>
          <w:tcPr>
            <w:tcW w:w="1260" w:type="dxa"/>
            <w:shd w:val="clear" w:color="auto" w:fill="F3F3F3"/>
          </w:tcPr>
          <w:p w:rsidR="00F96FAA" w:rsidRPr="0020593A" w:rsidRDefault="00104CDF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  <w:r w:rsidRPr="0020593A">
              <w:rPr>
                <w:rFonts w:ascii="Perpetua" w:hAnsi="Perpetua" w:cs="Arial"/>
                <w:bCs/>
                <w:sz w:val="16"/>
                <w:szCs w:val="16"/>
              </w:rPr>
              <w:t xml:space="preserve">VALOR </w:t>
            </w:r>
            <w:r w:rsidR="00C414D8" w:rsidRPr="0020593A">
              <w:rPr>
                <w:rFonts w:ascii="Perpetua" w:hAnsi="Perpetua" w:cs="Arial"/>
                <w:bCs/>
                <w:sz w:val="16"/>
                <w:szCs w:val="16"/>
              </w:rPr>
              <w:t>PA</w:t>
            </w:r>
            <w:r w:rsidR="00987525" w:rsidRPr="0020593A">
              <w:rPr>
                <w:rFonts w:ascii="Perpetua" w:hAnsi="Perpetua" w:cs="Arial"/>
                <w:bCs/>
                <w:sz w:val="16"/>
                <w:szCs w:val="16"/>
              </w:rPr>
              <w:t>R</w:t>
            </w:r>
            <w:r w:rsidR="00C414D8" w:rsidRPr="0020593A">
              <w:rPr>
                <w:rFonts w:ascii="Perpetua" w:hAnsi="Perpetua" w:cs="Arial"/>
                <w:bCs/>
                <w:sz w:val="16"/>
                <w:szCs w:val="16"/>
              </w:rPr>
              <w:t>CIA</w:t>
            </w:r>
            <w:r w:rsidRPr="0020593A">
              <w:rPr>
                <w:rFonts w:ascii="Perpetua" w:hAnsi="Perpetua" w:cs="Arial"/>
                <w:bCs/>
                <w:sz w:val="16"/>
                <w:szCs w:val="16"/>
              </w:rPr>
              <w:t>L (R$)</w:t>
            </w:r>
          </w:p>
        </w:tc>
      </w:tr>
      <w:tr w:rsidR="00C271E3" w:rsidRPr="0020593A" w:rsidTr="00CC6679">
        <w:tc>
          <w:tcPr>
            <w:tcW w:w="468" w:type="dxa"/>
          </w:tcPr>
          <w:p w:rsidR="00DA03A1" w:rsidRPr="00155BCE" w:rsidRDefault="00333D7F" w:rsidP="004808F1">
            <w:pPr>
              <w:jc w:val="center"/>
              <w:rPr>
                <w:rFonts w:ascii="Perpetua" w:hAnsi="Perpetua" w:cs="Arial"/>
                <w:bCs/>
              </w:rPr>
            </w:pPr>
            <w:r w:rsidRPr="00155BCE">
              <w:rPr>
                <w:rFonts w:ascii="Perpetua" w:hAnsi="Perpetua" w:cs="Arial"/>
                <w:bCs/>
              </w:rPr>
              <w:t>01</w:t>
            </w:r>
          </w:p>
        </w:tc>
        <w:tc>
          <w:tcPr>
            <w:tcW w:w="6660" w:type="dxa"/>
          </w:tcPr>
          <w:p w:rsidR="00DA03A1" w:rsidRPr="00155BCE" w:rsidRDefault="00333D7F" w:rsidP="004808F1">
            <w:pPr>
              <w:jc w:val="both"/>
              <w:rPr>
                <w:rFonts w:ascii="Perpetua" w:hAnsi="Perpetua" w:cs="Arial"/>
                <w:bCs/>
              </w:rPr>
            </w:pPr>
            <w:r w:rsidRPr="00155BCE">
              <w:rPr>
                <w:rFonts w:ascii="Perpetua" w:hAnsi="Perpetua" w:cs="Arial"/>
                <w:bCs/>
              </w:rPr>
              <w:t>Serviço de confecção</w:t>
            </w:r>
            <w:r w:rsidR="002E0E3F" w:rsidRPr="00155BCE">
              <w:rPr>
                <w:rFonts w:ascii="Perpetua" w:hAnsi="Perpetua" w:cs="Arial"/>
                <w:bCs/>
              </w:rPr>
              <w:t>, corte, furação</w:t>
            </w:r>
            <w:r w:rsidR="00F206E0" w:rsidRPr="00155BCE">
              <w:rPr>
                <w:rFonts w:ascii="Perpetua" w:hAnsi="Perpetua" w:cs="Arial"/>
                <w:bCs/>
              </w:rPr>
              <w:t>, solda e preparação</w:t>
            </w:r>
            <w:r w:rsidR="008E3F03" w:rsidRPr="00155BCE">
              <w:rPr>
                <w:rFonts w:ascii="Perpetua" w:hAnsi="Perpetua" w:cs="Arial"/>
                <w:bCs/>
              </w:rPr>
              <w:t xml:space="preserve"> de vigas Metálicas é perfis </w:t>
            </w:r>
            <w:r w:rsidR="00C93CF5" w:rsidRPr="00155BCE">
              <w:rPr>
                <w:rFonts w:ascii="Perpetua" w:hAnsi="Perpetua" w:cs="Arial"/>
                <w:bCs/>
              </w:rPr>
              <w:t xml:space="preserve">enrijecido, incluindo </w:t>
            </w:r>
            <w:r w:rsidR="00445BBA" w:rsidRPr="00155BCE">
              <w:rPr>
                <w:rFonts w:ascii="Perpetua" w:hAnsi="Perpetua" w:cs="Arial"/>
                <w:bCs/>
              </w:rPr>
              <w:t>Jateamento</w:t>
            </w:r>
            <w:r w:rsidR="00CF12F1" w:rsidRPr="00155BCE">
              <w:rPr>
                <w:rFonts w:ascii="Perpetua" w:hAnsi="Perpetua" w:cs="Arial"/>
                <w:bCs/>
              </w:rPr>
              <w:t xml:space="preserve"> e Pintura </w:t>
            </w:r>
            <w:proofErr w:type="gramStart"/>
            <w:r w:rsidR="00CF12F1" w:rsidRPr="00155BCE">
              <w:rPr>
                <w:rFonts w:ascii="Perpetua" w:hAnsi="Perpetua" w:cs="Arial"/>
                <w:bCs/>
              </w:rPr>
              <w:t xml:space="preserve">conforme </w:t>
            </w:r>
            <w:r w:rsidR="00451B9C" w:rsidRPr="00155BCE">
              <w:rPr>
                <w:rFonts w:ascii="Perpetua" w:hAnsi="Perpetua" w:cs="Arial"/>
                <w:bCs/>
              </w:rPr>
              <w:t xml:space="preserve"> Esperci</w:t>
            </w:r>
            <w:r w:rsidR="00445BBA" w:rsidRPr="00155BCE">
              <w:rPr>
                <w:rFonts w:ascii="Perpetua" w:hAnsi="Perpetua" w:cs="Arial"/>
                <w:bCs/>
              </w:rPr>
              <w:t>ficação</w:t>
            </w:r>
            <w:proofErr w:type="gramEnd"/>
            <w:r w:rsidR="00445BBA" w:rsidRPr="00155BCE">
              <w:rPr>
                <w:rFonts w:ascii="Perpetua" w:hAnsi="Perpetua" w:cs="Arial"/>
                <w:bCs/>
              </w:rPr>
              <w:t xml:space="preserve"> do Projeto</w:t>
            </w:r>
            <w:r w:rsidR="00ED3D88" w:rsidRPr="00155BCE">
              <w:rPr>
                <w:rFonts w:ascii="Perpetua" w:hAnsi="Perpetua" w:cs="Arial"/>
                <w:bCs/>
              </w:rPr>
              <w:t>.</w:t>
            </w:r>
          </w:p>
        </w:tc>
        <w:tc>
          <w:tcPr>
            <w:tcW w:w="900" w:type="dxa"/>
          </w:tcPr>
          <w:p w:rsidR="00E25227" w:rsidRPr="0020593A" w:rsidRDefault="00E25227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  <w:p w:rsidR="00DA03A1" w:rsidRPr="0020593A" w:rsidRDefault="00ED3D88" w:rsidP="00E25227">
            <w:pPr>
              <w:rPr>
                <w:rFonts w:ascii="Perpetua" w:hAnsi="Perpetua" w:cs="Arial"/>
                <w:bCs/>
              </w:rPr>
            </w:pPr>
            <w:r w:rsidRPr="0020593A">
              <w:rPr>
                <w:rFonts w:ascii="Perpetua" w:hAnsi="Perpetua" w:cs="Arial"/>
                <w:bCs/>
              </w:rPr>
              <w:t>01</w:t>
            </w:r>
          </w:p>
        </w:tc>
        <w:tc>
          <w:tcPr>
            <w:tcW w:w="1080" w:type="dxa"/>
          </w:tcPr>
          <w:p w:rsidR="007C7146" w:rsidRPr="0020593A" w:rsidRDefault="007C7146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  <w:p w:rsidR="00DA03A1" w:rsidRPr="0020593A" w:rsidRDefault="00D420EF" w:rsidP="007C7146">
            <w:pPr>
              <w:rPr>
                <w:rFonts w:ascii="Perpetua" w:hAnsi="Perpetua" w:cs="Arial"/>
                <w:bCs/>
              </w:rPr>
            </w:pPr>
            <w:r w:rsidRPr="0020593A">
              <w:rPr>
                <w:rFonts w:ascii="Perpetua" w:hAnsi="Perpetua" w:cs="Arial"/>
                <w:bCs/>
              </w:rPr>
              <w:t>01</w:t>
            </w:r>
          </w:p>
        </w:tc>
        <w:tc>
          <w:tcPr>
            <w:tcW w:w="1260" w:type="dxa"/>
          </w:tcPr>
          <w:p w:rsidR="007C7146" w:rsidRPr="0020593A" w:rsidRDefault="007C7146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  <w:p w:rsidR="00DA03A1" w:rsidRPr="0020593A" w:rsidRDefault="00DA03A1" w:rsidP="007C7146">
            <w:pPr>
              <w:rPr>
                <w:rFonts w:ascii="Perpetua" w:hAnsi="Perpetua" w:cs="Arial"/>
                <w:bCs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DA03A1" w:rsidRPr="00155BCE" w:rsidRDefault="00A25036" w:rsidP="004808F1">
            <w:pPr>
              <w:jc w:val="center"/>
              <w:rPr>
                <w:rFonts w:ascii="Perpetua" w:hAnsi="Perpetua" w:cs="Arial"/>
                <w:bCs/>
              </w:rPr>
            </w:pPr>
            <w:r w:rsidRPr="00155BCE">
              <w:rPr>
                <w:rFonts w:ascii="Perpetua" w:hAnsi="Perpetua" w:cs="Arial"/>
                <w:bCs/>
              </w:rPr>
              <w:t>02</w:t>
            </w:r>
          </w:p>
        </w:tc>
        <w:tc>
          <w:tcPr>
            <w:tcW w:w="6660" w:type="dxa"/>
          </w:tcPr>
          <w:p w:rsidR="00DA03A1" w:rsidRPr="00155BCE" w:rsidRDefault="00A25036" w:rsidP="004808F1">
            <w:pPr>
              <w:jc w:val="both"/>
              <w:rPr>
                <w:rFonts w:ascii="Perpetua" w:hAnsi="Perpetua" w:cs="Arial"/>
                <w:bCs/>
              </w:rPr>
            </w:pPr>
            <w:r w:rsidRPr="00155BCE">
              <w:rPr>
                <w:rFonts w:ascii="Perpetua" w:hAnsi="Perpetua" w:cs="Arial"/>
                <w:bCs/>
              </w:rPr>
              <w:t xml:space="preserve">Serviço </w:t>
            </w:r>
            <w:r w:rsidR="000A2DB3" w:rsidRPr="00155BCE">
              <w:rPr>
                <w:rFonts w:ascii="Perpetua" w:hAnsi="Perpetua" w:cs="Arial"/>
                <w:bCs/>
              </w:rPr>
              <w:t xml:space="preserve">de </w:t>
            </w:r>
            <w:r w:rsidR="006D0190" w:rsidRPr="00155BCE">
              <w:rPr>
                <w:rFonts w:ascii="Perpetua" w:hAnsi="Perpetua" w:cs="Arial"/>
                <w:bCs/>
              </w:rPr>
              <w:t xml:space="preserve">Montagem de vigas Metálicas </w:t>
            </w:r>
            <w:r w:rsidR="00811AC0" w:rsidRPr="00155BCE">
              <w:rPr>
                <w:rFonts w:ascii="Perpetua" w:hAnsi="Perpetua" w:cs="Arial"/>
                <w:bCs/>
              </w:rPr>
              <w:t xml:space="preserve">é </w:t>
            </w:r>
            <w:proofErr w:type="gramStart"/>
            <w:r w:rsidR="00811AC0" w:rsidRPr="00155BCE">
              <w:rPr>
                <w:rFonts w:ascii="Perpetua" w:hAnsi="Perpetua" w:cs="Arial"/>
                <w:bCs/>
              </w:rPr>
              <w:t>perfis ,</w:t>
            </w:r>
            <w:proofErr w:type="gramEnd"/>
            <w:r w:rsidR="00811AC0" w:rsidRPr="00155BCE">
              <w:rPr>
                <w:rFonts w:ascii="Perpetua" w:hAnsi="Perpetua" w:cs="Arial"/>
                <w:bCs/>
              </w:rPr>
              <w:t xml:space="preserve"> incluindo </w:t>
            </w:r>
            <w:r w:rsidR="00AA3EB2" w:rsidRPr="00155BCE">
              <w:rPr>
                <w:rFonts w:ascii="Perpetua" w:hAnsi="Perpetua" w:cs="Arial"/>
                <w:bCs/>
              </w:rPr>
              <w:t xml:space="preserve">serviço de Solda e </w:t>
            </w:r>
            <w:r w:rsidR="00D66805" w:rsidRPr="00155BCE">
              <w:rPr>
                <w:rFonts w:ascii="Perpetua" w:hAnsi="Perpetua" w:cs="Arial"/>
                <w:bCs/>
              </w:rPr>
              <w:t>Retoque de Pintura ,</w:t>
            </w:r>
            <w:r w:rsidR="00CE11DA" w:rsidRPr="00155BCE">
              <w:rPr>
                <w:rFonts w:ascii="Perpetua" w:hAnsi="Perpetua" w:cs="Arial"/>
                <w:bCs/>
              </w:rPr>
              <w:t xml:space="preserve"> e </w:t>
            </w:r>
            <w:r w:rsidR="00F5259B" w:rsidRPr="00155BCE">
              <w:rPr>
                <w:rFonts w:ascii="Perpetua" w:hAnsi="Perpetua" w:cs="Arial"/>
                <w:bCs/>
              </w:rPr>
              <w:t xml:space="preserve">Instalação de Painéis </w:t>
            </w:r>
            <w:r w:rsidR="0045069B" w:rsidRPr="00155BCE">
              <w:rPr>
                <w:rFonts w:ascii="Perpetua" w:hAnsi="Perpetua" w:cs="Arial"/>
                <w:bCs/>
              </w:rPr>
              <w:t>W</w:t>
            </w:r>
            <w:r w:rsidR="00A615AB" w:rsidRPr="00155BCE">
              <w:rPr>
                <w:rFonts w:ascii="Perpetua" w:hAnsi="Perpetua" w:cs="Arial"/>
                <w:bCs/>
              </w:rPr>
              <w:t xml:space="preserve">all , conforme especificação </w:t>
            </w:r>
            <w:r w:rsidR="00D420EF" w:rsidRPr="00155BCE">
              <w:rPr>
                <w:rFonts w:ascii="Perpetua" w:hAnsi="Perpetua" w:cs="Arial"/>
                <w:bCs/>
              </w:rPr>
              <w:t>de Projeto.</w:t>
            </w:r>
          </w:p>
        </w:tc>
        <w:tc>
          <w:tcPr>
            <w:tcW w:w="900" w:type="dxa"/>
          </w:tcPr>
          <w:p w:rsidR="00DA03A1" w:rsidRPr="0020593A" w:rsidRDefault="00D420EF" w:rsidP="00D420EF">
            <w:pPr>
              <w:rPr>
                <w:rFonts w:ascii="Perpetua" w:hAnsi="Perpetua" w:cs="Arial"/>
                <w:bCs/>
              </w:rPr>
            </w:pPr>
            <w:r w:rsidRPr="0020593A">
              <w:rPr>
                <w:rFonts w:ascii="Perpetua" w:hAnsi="Perpetua" w:cs="Arial"/>
                <w:bCs/>
              </w:rPr>
              <w:t>01</w:t>
            </w:r>
          </w:p>
        </w:tc>
        <w:tc>
          <w:tcPr>
            <w:tcW w:w="1080" w:type="dxa"/>
          </w:tcPr>
          <w:p w:rsidR="00DA03A1" w:rsidRPr="00E62A11" w:rsidRDefault="00E62A11" w:rsidP="00AE43E2">
            <w:pPr>
              <w:rPr>
                <w:rFonts w:ascii="Perpetua" w:hAnsi="Perpetua" w:cs="Arial"/>
                <w:bCs/>
              </w:rPr>
            </w:pPr>
            <w:r>
              <w:rPr>
                <w:rFonts w:ascii="Perpetua" w:hAnsi="Perpetua" w:cs="Arial"/>
                <w:bCs/>
              </w:rPr>
              <w:t>01</w:t>
            </w:r>
          </w:p>
        </w:tc>
        <w:tc>
          <w:tcPr>
            <w:tcW w:w="126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DA03A1" w:rsidRPr="0020593A" w:rsidRDefault="00DA03A1" w:rsidP="004808F1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DA03A1" w:rsidRPr="0020593A" w:rsidRDefault="00DA03A1" w:rsidP="004808F1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DA03A1" w:rsidRPr="0020593A" w:rsidRDefault="00DA03A1" w:rsidP="004808F1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DA03A1" w:rsidRPr="0020593A" w:rsidRDefault="00DA03A1" w:rsidP="004808F1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177B4D" w:rsidRPr="0020593A" w:rsidTr="00CC6679">
        <w:tc>
          <w:tcPr>
            <w:tcW w:w="468" w:type="dxa"/>
          </w:tcPr>
          <w:p w:rsidR="00177B4D" w:rsidRPr="0020593A" w:rsidRDefault="00177B4D" w:rsidP="0028018D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177B4D" w:rsidRPr="0020593A" w:rsidRDefault="00177B4D" w:rsidP="0028018D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77B4D" w:rsidRPr="0020593A" w:rsidRDefault="00177B4D" w:rsidP="0028018D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77B4D" w:rsidRPr="0020593A" w:rsidRDefault="00177B4D" w:rsidP="0028018D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177B4D" w:rsidRPr="0020593A" w:rsidRDefault="00177B4D" w:rsidP="0028018D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177B4D" w:rsidRPr="0020593A" w:rsidTr="00CC6679">
        <w:tc>
          <w:tcPr>
            <w:tcW w:w="468" w:type="dxa"/>
          </w:tcPr>
          <w:p w:rsidR="00177B4D" w:rsidRPr="0020593A" w:rsidRDefault="00177B4D" w:rsidP="0028018D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177B4D" w:rsidRPr="0020593A" w:rsidRDefault="00177B4D" w:rsidP="0028018D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77B4D" w:rsidRPr="0020593A" w:rsidRDefault="00177B4D" w:rsidP="0028018D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77B4D" w:rsidRPr="0020593A" w:rsidRDefault="00177B4D" w:rsidP="0028018D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177B4D" w:rsidRPr="0020593A" w:rsidRDefault="00177B4D" w:rsidP="0028018D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DA03A1" w:rsidRPr="0020593A" w:rsidRDefault="00DA03A1" w:rsidP="004808F1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DA03A1" w:rsidRPr="0020593A" w:rsidRDefault="00DA03A1" w:rsidP="004808F1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DA03A1" w:rsidRPr="0020593A" w:rsidRDefault="00DA03A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DA03A1" w:rsidRPr="0020593A" w:rsidRDefault="00DA03A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AD63F1" w:rsidRPr="0020593A" w:rsidRDefault="00AD63F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AD63F1" w:rsidRPr="0020593A" w:rsidRDefault="00AD63F1" w:rsidP="004808F1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AD63F1" w:rsidRPr="0020593A" w:rsidRDefault="00AD63F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AD63F1" w:rsidRPr="0020593A" w:rsidRDefault="00AD63F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AD63F1" w:rsidRPr="0020593A" w:rsidRDefault="00AD63F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C271E3" w:rsidRPr="0020593A" w:rsidTr="00CC6679">
        <w:tc>
          <w:tcPr>
            <w:tcW w:w="468" w:type="dxa"/>
          </w:tcPr>
          <w:p w:rsidR="00AD63F1" w:rsidRPr="0020593A" w:rsidRDefault="00AD63F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6660" w:type="dxa"/>
          </w:tcPr>
          <w:p w:rsidR="00AD63F1" w:rsidRPr="0020593A" w:rsidRDefault="00AD63F1" w:rsidP="004808F1">
            <w:pPr>
              <w:jc w:val="both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AD63F1" w:rsidRPr="0020593A" w:rsidRDefault="00AD63F1" w:rsidP="004808F1">
            <w:pPr>
              <w:jc w:val="center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AD63F1" w:rsidRPr="0020593A" w:rsidRDefault="00AD63F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AD63F1" w:rsidRPr="0020593A" w:rsidRDefault="00AD63F1" w:rsidP="004808F1">
            <w:pPr>
              <w:jc w:val="right"/>
              <w:rPr>
                <w:rFonts w:ascii="Perpetua" w:hAnsi="Perpetua" w:cs="Arial"/>
                <w:bCs/>
                <w:sz w:val="16"/>
                <w:szCs w:val="16"/>
              </w:rPr>
            </w:pPr>
          </w:p>
        </w:tc>
      </w:tr>
      <w:tr w:rsidR="00A20FB0" w:rsidRPr="0020593A" w:rsidTr="00CC6679">
        <w:trPr>
          <w:gridBefore w:val="2"/>
          <w:wBefore w:w="7128" w:type="dxa"/>
        </w:trPr>
        <w:tc>
          <w:tcPr>
            <w:tcW w:w="1980" w:type="dxa"/>
            <w:gridSpan w:val="2"/>
            <w:shd w:val="clear" w:color="auto" w:fill="D9D9D9"/>
          </w:tcPr>
          <w:p w:rsidR="00A20FB0" w:rsidRPr="0020593A" w:rsidRDefault="00C414D8" w:rsidP="00A20FB0">
            <w:pPr>
              <w:rPr>
                <w:rFonts w:ascii="Perpetua" w:hAnsi="Perpetua" w:cs="Arial"/>
                <w:bCs/>
                <w:sz w:val="16"/>
                <w:szCs w:val="16"/>
              </w:rPr>
            </w:pPr>
            <w:r w:rsidRPr="0020593A">
              <w:rPr>
                <w:rFonts w:ascii="Perpetua" w:hAnsi="Perpetua" w:cs="Arial"/>
                <w:bCs/>
                <w:sz w:val="16"/>
                <w:szCs w:val="16"/>
              </w:rPr>
              <w:t xml:space="preserve">VALOR </w:t>
            </w:r>
            <w:r w:rsidR="00A20FB0" w:rsidRPr="0020593A">
              <w:rPr>
                <w:rFonts w:ascii="Perpetua" w:hAnsi="Perpetua" w:cs="Arial"/>
                <w:bCs/>
                <w:sz w:val="16"/>
                <w:szCs w:val="16"/>
              </w:rPr>
              <w:t>TOTAL</w:t>
            </w:r>
          </w:p>
        </w:tc>
        <w:tc>
          <w:tcPr>
            <w:tcW w:w="1260" w:type="dxa"/>
            <w:shd w:val="clear" w:color="auto" w:fill="D9D9D9"/>
          </w:tcPr>
          <w:p w:rsidR="00A20FB0" w:rsidRPr="0020593A" w:rsidRDefault="002563C6" w:rsidP="007C7146">
            <w:pPr>
              <w:jc w:val="center"/>
              <w:rPr>
                <w:rFonts w:ascii="Perpetua" w:hAnsi="Perpetua" w:cs="Arial"/>
                <w:bCs/>
              </w:rPr>
            </w:pPr>
            <w:r>
              <w:rPr>
                <w:rFonts w:ascii="Perpetua" w:hAnsi="Perpetua" w:cs="Arial"/>
                <w:bCs/>
              </w:rPr>
              <w:t>1</w:t>
            </w:r>
            <w:r w:rsidR="000121A4">
              <w:rPr>
                <w:rFonts w:ascii="Perpetua" w:hAnsi="Perpetua" w:cs="Arial"/>
                <w:bCs/>
              </w:rPr>
              <w:t>55.000,00</w:t>
            </w:r>
          </w:p>
        </w:tc>
      </w:tr>
    </w:tbl>
    <w:p w:rsidR="00F96FAA" w:rsidRPr="0020593A" w:rsidRDefault="00F96FAA" w:rsidP="00070CB9">
      <w:pPr>
        <w:jc w:val="both"/>
        <w:rPr>
          <w:rFonts w:ascii="Perpetua" w:hAnsi="Perpetu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93"/>
      </w:tblGrid>
      <w:tr w:rsidR="002E3917" w:rsidRPr="0020593A">
        <w:tc>
          <w:tcPr>
            <w:tcW w:w="4793" w:type="dxa"/>
            <w:shd w:val="clear" w:color="auto" w:fill="F3F3F3"/>
          </w:tcPr>
          <w:p w:rsidR="002E3917" w:rsidRPr="0020593A" w:rsidRDefault="002E3917" w:rsidP="004808F1">
            <w:pPr>
              <w:jc w:val="both"/>
              <w:rPr>
                <w:rFonts w:ascii="Perpetua" w:hAnsi="Perpetua" w:cs="Arial"/>
                <w:bCs/>
                <w:sz w:val="18"/>
                <w:szCs w:val="18"/>
              </w:rPr>
            </w:pPr>
            <w:r w:rsidRPr="0020593A">
              <w:rPr>
                <w:rFonts w:ascii="Perpetua" w:hAnsi="Perpetua" w:cs="Arial"/>
                <w:bCs/>
                <w:sz w:val="18"/>
                <w:szCs w:val="18"/>
              </w:rPr>
              <w:t>Prazo de Entrega (salvo venda prévia)</w:t>
            </w:r>
          </w:p>
        </w:tc>
        <w:tc>
          <w:tcPr>
            <w:tcW w:w="4793" w:type="dxa"/>
          </w:tcPr>
          <w:p w:rsidR="002E3917" w:rsidRPr="0020593A" w:rsidRDefault="002E3917" w:rsidP="007C7146">
            <w:pPr>
              <w:ind w:firstLine="708"/>
              <w:jc w:val="both"/>
              <w:rPr>
                <w:rFonts w:ascii="Perpetua" w:hAnsi="Perpetua" w:cs="Arial"/>
                <w:bCs/>
              </w:rPr>
            </w:pPr>
          </w:p>
        </w:tc>
      </w:tr>
      <w:tr w:rsidR="002E3917" w:rsidRPr="0020593A">
        <w:tc>
          <w:tcPr>
            <w:tcW w:w="4793" w:type="dxa"/>
            <w:shd w:val="clear" w:color="auto" w:fill="F3F3F3"/>
          </w:tcPr>
          <w:p w:rsidR="002E3917" w:rsidRPr="0020593A" w:rsidRDefault="002E3917" w:rsidP="004808F1">
            <w:pPr>
              <w:jc w:val="both"/>
              <w:rPr>
                <w:rFonts w:ascii="Perpetua" w:hAnsi="Perpetua" w:cs="Arial"/>
                <w:bCs/>
                <w:sz w:val="18"/>
                <w:szCs w:val="18"/>
              </w:rPr>
            </w:pPr>
            <w:r w:rsidRPr="0020593A">
              <w:rPr>
                <w:rFonts w:ascii="Perpetua" w:hAnsi="Perpetua" w:cs="Arial"/>
                <w:bCs/>
                <w:sz w:val="18"/>
                <w:szCs w:val="18"/>
              </w:rPr>
              <w:t>Condições de Pagamento</w:t>
            </w:r>
          </w:p>
        </w:tc>
        <w:tc>
          <w:tcPr>
            <w:tcW w:w="4793" w:type="dxa"/>
          </w:tcPr>
          <w:p w:rsidR="002E3917" w:rsidRPr="0020593A" w:rsidRDefault="002E3917" w:rsidP="004808F1">
            <w:pPr>
              <w:jc w:val="both"/>
              <w:rPr>
                <w:rFonts w:ascii="Perpetua" w:hAnsi="Perpetua" w:cs="Arial"/>
                <w:bCs/>
              </w:rPr>
            </w:pPr>
          </w:p>
        </w:tc>
      </w:tr>
      <w:tr w:rsidR="002E3917" w:rsidRPr="0020593A">
        <w:tc>
          <w:tcPr>
            <w:tcW w:w="4793" w:type="dxa"/>
            <w:shd w:val="clear" w:color="auto" w:fill="F3F3F3"/>
          </w:tcPr>
          <w:p w:rsidR="002E3917" w:rsidRPr="0020593A" w:rsidRDefault="002E3917" w:rsidP="004808F1">
            <w:pPr>
              <w:jc w:val="both"/>
              <w:rPr>
                <w:rFonts w:ascii="Perpetua" w:hAnsi="Perpetua" w:cs="Arial"/>
                <w:bCs/>
                <w:sz w:val="18"/>
                <w:szCs w:val="18"/>
              </w:rPr>
            </w:pPr>
            <w:r w:rsidRPr="0020593A">
              <w:rPr>
                <w:rFonts w:ascii="Perpetua" w:hAnsi="Perpetua" w:cs="Arial"/>
                <w:bCs/>
                <w:sz w:val="18"/>
                <w:szCs w:val="18"/>
              </w:rPr>
              <w:t>Transporte</w:t>
            </w:r>
          </w:p>
        </w:tc>
        <w:tc>
          <w:tcPr>
            <w:tcW w:w="4793" w:type="dxa"/>
          </w:tcPr>
          <w:p w:rsidR="002E3917" w:rsidRPr="0020593A" w:rsidRDefault="002E3917" w:rsidP="004808F1">
            <w:pPr>
              <w:jc w:val="both"/>
              <w:rPr>
                <w:rFonts w:ascii="Perpetua" w:hAnsi="Perpetua" w:cs="Arial"/>
                <w:bCs/>
                <w:sz w:val="18"/>
                <w:szCs w:val="18"/>
              </w:rPr>
            </w:pPr>
          </w:p>
        </w:tc>
      </w:tr>
      <w:tr w:rsidR="00584209" w:rsidRPr="0020593A">
        <w:tc>
          <w:tcPr>
            <w:tcW w:w="4793" w:type="dxa"/>
            <w:shd w:val="clear" w:color="auto" w:fill="F3F3F3"/>
          </w:tcPr>
          <w:p w:rsidR="00584209" w:rsidRPr="0020593A" w:rsidRDefault="00584209" w:rsidP="004808F1">
            <w:pPr>
              <w:jc w:val="both"/>
              <w:rPr>
                <w:rFonts w:ascii="Perpetua" w:hAnsi="Perpetua" w:cs="Arial"/>
                <w:bCs/>
                <w:sz w:val="18"/>
                <w:szCs w:val="18"/>
              </w:rPr>
            </w:pPr>
            <w:r w:rsidRPr="0020593A">
              <w:rPr>
                <w:rFonts w:ascii="Perpetua" w:hAnsi="Perpetua" w:cs="Arial"/>
                <w:bCs/>
                <w:sz w:val="18"/>
                <w:szCs w:val="18"/>
              </w:rPr>
              <w:t>Validade da Oferta</w:t>
            </w:r>
          </w:p>
        </w:tc>
        <w:tc>
          <w:tcPr>
            <w:tcW w:w="4793" w:type="dxa"/>
          </w:tcPr>
          <w:p w:rsidR="00584209" w:rsidRPr="0020593A" w:rsidRDefault="00584209" w:rsidP="004808F1">
            <w:pPr>
              <w:jc w:val="both"/>
              <w:rPr>
                <w:rFonts w:ascii="Perpetua" w:hAnsi="Perpetua" w:cs="Arial"/>
                <w:bCs/>
                <w:sz w:val="18"/>
                <w:szCs w:val="18"/>
              </w:rPr>
            </w:pPr>
          </w:p>
        </w:tc>
      </w:tr>
      <w:tr w:rsidR="00584209" w:rsidRPr="0020593A">
        <w:tc>
          <w:tcPr>
            <w:tcW w:w="4793" w:type="dxa"/>
            <w:shd w:val="clear" w:color="auto" w:fill="F3F3F3"/>
          </w:tcPr>
          <w:p w:rsidR="00584209" w:rsidRPr="0020593A" w:rsidRDefault="00584209" w:rsidP="004808F1">
            <w:pPr>
              <w:jc w:val="both"/>
              <w:rPr>
                <w:rFonts w:ascii="Perpetua" w:hAnsi="Perpetua" w:cs="Arial"/>
                <w:bCs/>
                <w:sz w:val="18"/>
                <w:szCs w:val="18"/>
              </w:rPr>
            </w:pPr>
            <w:r w:rsidRPr="0020593A">
              <w:rPr>
                <w:rFonts w:ascii="Perpetua" w:hAnsi="Perpetua" w:cs="Arial"/>
                <w:bCs/>
                <w:sz w:val="18"/>
                <w:szCs w:val="18"/>
              </w:rPr>
              <w:t>Impostos (ICMS e IPI)</w:t>
            </w:r>
          </w:p>
        </w:tc>
        <w:tc>
          <w:tcPr>
            <w:tcW w:w="4793" w:type="dxa"/>
          </w:tcPr>
          <w:p w:rsidR="00584209" w:rsidRPr="0020593A" w:rsidRDefault="00584209" w:rsidP="004808F1">
            <w:pPr>
              <w:jc w:val="both"/>
              <w:rPr>
                <w:rFonts w:ascii="Perpetua" w:hAnsi="Perpetua" w:cs="Arial"/>
                <w:bCs/>
                <w:sz w:val="18"/>
                <w:szCs w:val="18"/>
              </w:rPr>
            </w:pPr>
          </w:p>
        </w:tc>
      </w:tr>
    </w:tbl>
    <w:p w:rsidR="002E3917" w:rsidRPr="0020593A" w:rsidRDefault="002E3917" w:rsidP="00F96FAA">
      <w:pPr>
        <w:jc w:val="both"/>
        <w:rPr>
          <w:rFonts w:ascii="Perpetua" w:hAnsi="Perpetua" w:cs="Arial"/>
          <w:bCs/>
        </w:rPr>
      </w:pPr>
    </w:p>
    <w:p w:rsidR="00F96FAA" w:rsidRPr="0020593A" w:rsidRDefault="008C6DEB" w:rsidP="00F96FAA">
      <w:pPr>
        <w:jc w:val="both"/>
        <w:rPr>
          <w:rFonts w:ascii="Arial Black" w:hAnsi="Arial Black"/>
          <w:bCs/>
          <w:sz w:val="16"/>
          <w:szCs w:val="16"/>
        </w:rPr>
      </w:pPr>
      <w:r w:rsidRPr="0020593A">
        <w:rPr>
          <w:rFonts w:ascii="Arial Black" w:hAnsi="Arial Black"/>
          <w:bCs/>
          <w:sz w:val="16"/>
          <w:szCs w:val="16"/>
        </w:rPr>
        <w:t>Aprovado por:</w:t>
      </w:r>
    </w:p>
    <w:p w:rsidR="00F96FAA" w:rsidRPr="0020593A" w:rsidRDefault="00F96FAA" w:rsidP="00F96FAA">
      <w:pPr>
        <w:jc w:val="both"/>
        <w:rPr>
          <w:rFonts w:ascii="Arial Black" w:hAnsi="Arial Black"/>
          <w:bCs/>
          <w:sz w:val="16"/>
          <w:szCs w:val="16"/>
        </w:rPr>
      </w:pPr>
      <w:r w:rsidRPr="0020593A">
        <w:rPr>
          <w:rFonts w:ascii="Arial Black" w:hAnsi="Arial Black"/>
          <w:bCs/>
          <w:sz w:val="16"/>
          <w:szCs w:val="16"/>
        </w:rPr>
        <w:t>Data:      /       /</w:t>
      </w:r>
      <w:r w:rsidR="00724F4B" w:rsidRPr="0020593A">
        <w:rPr>
          <w:rFonts w:ascii="Arial Black" w:hAnsi="Arial Black"/>
          <w:bCs/>
          <w:sz w:val="16"/>
          <w:szCs w:val="16"/>
        </w:rPr>
        <w:t xml:space="preserve"> </w:t>
      </w:r>
    </w:p>
    <w:p w:rsidR="006358C2" w:rsidRPr="0020593A" w:rsidRDefault="006358C2" w:rsidP="00987525">
      <w:pPr>
        <w:rPr>
          <w:rFonts w:ascii="Arial Black" w:hAnsi="Arial Black"/>
          <w:bCs/>
          <w:sz w:val="16"/>
          <w:szCs w:val="16"/>
        </w:rPr>
      </w:pPr>
    </w:p>
    <w:p w:rsidR="006358C2" w:rsidRPr="0020593A" w:rsidRDefault="006358C2" w:rsidP="00987525">
      <w:pPr>
        <w:rPr>
          <w:rFonts w:ascii="Arial Black" w:hAnsi="Arial Black"/>
          <w:bCs/>
          <w:sz w:val="16"/>
          <w:szCs w:val="16"/>
        </w:rPr>
      </w:pPr>
    </w:p>
    <w:p w:rsidR="006358C2" w:rsidRPr="0020593A" w:rsidRDefault="006358C2" w:rsidP="00987525">
      <w:pPr>
        <w:rPr>
          <w:rFonts w:ascii="Arial Black" w:hAnsi="Arial Black"/>
          <w:bCs/>
          <w:sz w:val="16"/>
          <w:szCs w:val="16"/>
        </w:rPr>
      </w:pPr>
    </w:p>
    <w:p w:rsidR="0005016C" w:rsidRPr="00EA028D" w:rsidRDefault="0005016C" w:rsidP="005431EE">
      <w:pPr>
        <w:pStyle w:val="PargrafodaLista"/>
        <w:rPr>
          <w:rFonts w:ascii="Arial Black" w:hAnsi="Arial Black"/>
          <w:bCs/>
          <w:sz w:val="16"/>
          <w:szCs w:val="16"/>
        </w:rPr>
      </w:pPr>
    </w:p>
    <w:p w:rsidR="003C463B" w:rsidRPr="0020593A" w:rsidRDefault="00823B85" w:rsidP="00584209">
      <w:pPr>
        <w:jc w:val="center"/>
        <w:rPr>
          <w:rFonts w:ascii="Arial Black" w:hAnsi="Arial Black"/>
          <w:bCs/>
          <w:sz w:val="16"/>
          <w:szCs w:val="16"/>
        </w:rPr>
      </w:pPr>
      <w:r>
        <w:rPr>
          <w:rFonts w:ascii="Arial Black" w:hAnsi="Arial Black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255905</wp:posOffset>
                </wp:positionV>
                <wp:extent cx="3364865" cy="1270000"/>
                <wp:effectExtent l="0" t="0" r="13335" b="1905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86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28D" w:rsidRDefault="001168C7">
                            <w:r>
                              <w:t>Marques Serviço</w:t>
                            </w:r>
                            <w:r w:rsidR="00823B85">
                              <w:t xml:space="preserve"> Metalúrgica LTDA-ME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8" o:spid="_x0000_s1029" type="#_x0000_t202" style="position:absolute;left:0;text-align:left;margin-left:127.3pt;margin-top:20.15pt;width:264.95pt;height:100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" strokeweight=".5pt">
                <v:textbox style="mso-fit-shape-to-text:t">
                  <w:txbxContent>
                    <w:p w:rsidR="00EA028D" w:rsidRDefault="001168C7">
                      <w:r>
                        <w:t>Marques Serviço</w:t>
                      </w:r>
                      <w:r w:rsidR="00823B85">
                        <w:t xml:space="preserve"> Metalúrgica LTDA-ME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463B" w:rsidRPr="0020593A" w:rsidSect="00C27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7A" w:rsidRDefault="00564E7A">
      <w:r>
        <w:separator/>
      </w:r>
    </w:p>
  </w:endnote>
  <w:endnote w:type="continuationSeparator" w:id="0">
    <w:p w:rsidR="00564E7A" w:rsidRDefault="0056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49" w:rsidRDefault="00B831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07A" w:rsidRDefault="000904D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179705</wp:posOffset>
              </wp:positionH>
              <wp:positionV relativeFrom="paragraph">
                <wp:posOffset>-259080</wp:posOffset>
              </wp:positionV>
              <wp:extent cx="6019800" cy="276860"/>
              <wp:effectExtent l="0" t="0" r="0" b="0"/>
              <wp:wrapSquare wrapText="bothSides"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19800" cy="27686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07A" w:rsidRPr="007E6227" w:rsidRDefault="0056507A" w:rsidP="000E55BB">
                          <w:pPr>
                            <w:pStyle w:val="Rodap"/>
                            <w:jc w:val="center"/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>Av. Muriaé, nº 121 – Barramares</w:t>
                          </w:r>
                          <w:r w:rsidR="001204C5"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>,</w:t>
                          </w:r>
                          <w:r w:rsidRPr="007E6227"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 xml:space="preserve"> Vila Velha</w:t>
                          </w:r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E6227"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E6227"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>ES. Tel.: 3289 3059</w:t>
                          </w:r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 xml:space="preserve"> / 99821-6565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14.15pt;margin-top:-20.4pt;width:474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" fillcolor="silver" stroked="f">
              <v:path arrowok="t"/>
              <v:textbox>
                <w:txbxContent>
                  <w:p w:rsidR="0056507A" w:rsidRPr="007E6227" w:rsidRDefault="0056507A" w:rsidP="000E55BB">
                    <w:pPr>
                      <w:pStyle w:val="Rodap"/>
                      <w:jc w:val="center"/>
                      <w:rPr>
                        <w:rFonts w:ascii="Arial Black" w:hAnsi="Arial Black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sz w:val="16"/>
                        <w:szCs w:val="16"/>
                      </w:rPr>
                      <w:t>Av. Muriaé, nº 121 – Barramares</w:t>
                    </w:r>
                    <w:r w:rsidR="001204C5">
                      <w:rPr>
                        <w:rFonts w:ascii="Arial Black" w:hAnsi="Arial Black"/>
                        <w:sz w:val="16"/>
                        <w:szCs w:val="16"/>
                      </w:rPr>
                      <w:t>,</w:t>
                    </w:r>
                    <w:r w:rsidRPr="007E6227">
                      <w:rPr>
                        <w:rFonts w:ascii="Arial Black" w:hAnsi="Arial Black"/>
                        <w:sz w:val="16"/>
                        <w:szCs w:val="16"/>
                      </w:rPr>
                      <w:t xml:space="preserve"> Vila Velha</w:t>
                    </w:r>
                    <w:r>
                      <w:rPr>
                        <w:rFonts w:ascii="Arial Black" w:hAnsi="Arial Black"/>
                        <w:sz w:val="16"/>
                        <w:szCs w:val="16"/>
                      </w:rPr>
                      <w:t xml:space="preserve"> </w:t>
                    </w:r>
                    <w:r w:rsidRPr="007E6227">
                      <w:rPr>
                        <w:rFonts w:ascii="Arial Black" w:hAnsi="Arial Black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 Black" w:hAnsi="Arial Black"/>
                        <w:sz w:val="16"/>
                        <w:szCs w:val="16"/>
                      </w:rPr>
                      <w:t xml:space="preserve"> </w:t>
                    </w:r>
                    <w:r w:rsidRPr="007E6227">
                      <w:rPr>
                        <w:rFonts w:ascii="Arial Black" w:hAnsi="Arial Black"/>
                        <w:sz w:val="16"/>
                        <w:szCs w:val="16"/>
                      </w:rPr>
                      <w:t>ES. Tel.: 3289 3059</w:t>
                    </w:r>
                    <w:r>
                      <w:rPr>
                        <w:rFonts w:ascii="Arial Black" w:hAnsi="Arial Black"/>
                        <w:sz w:val="16"/>
                        <w:szCs w:val="16"/>
                      </w:rPr>
                      <w:t xml:space="preserve"> / 99821-6565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49" w:rsidRDefault="00B831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7A" w:rsidRDefault="00564E7A">
      <w:r>
        <w:separator/>
      </w:r>
    </w:p>
  </w:footnote>
  <w:footnote w:type="continuationSeparator" w:id="0">
    <w:p w:rsidR="00564E7A" w:rsidRDefault="0056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49" w:rsidRDefault="00B831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07A" w:rsidRDefault="000904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-154940</wp:posOffset>
              </wp:positionV>
              <wp:extent cx="2042160" cy="576580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16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947" w:rsidRDefault="000904D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52930" cy="476885"/>
                                <wp:effectExtent l="0" t="0" r="0" b="0"/>
                                <wp:docPr id="5" name="Imagem 1" descr="marques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rques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2930" cy="476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-17.25pt;margin-top:-12.2pt;width:160.8pt;height:45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" strokecolor="white">
              <v:path arrowok="t"/>
              <v:textbox style="mso-fit-shape-to-text:t">
                <w:txbxContent>
                  <w:p w:rsidR="00CC2947" w:rsidRDefault="000904D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52930" cy="476885"/>
                          <wp:effectExtent l="0" t="0" r="0" b="0"/>
                          <wp:docPr id="5" name="Imagem 1" descr="marques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rques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2930" cy="476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49" w:rsidRDefault="00B831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7B17"/>
    <w:multiLevelType w:val="hybridMultilevel"/>
    <w:tmpl w:val="0052B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93CA8"/>
    <w:multiLevelType w:val="hybridMultilevel"/>
    <w:tmpl w:val="5FAA784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A7946"/>
    <w:multiLevelType w:val="hybridMultilevel"/>
    <w:tmpl w:val="7C487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A5"/>
    <w:rsid w:val="00006E83"/>
    <w:rsid w:val="000121A4"/>
    <w:rsid w:val="00015FEE"/>
    <w:rsid w:val="0002787A"/>
    <w:rsid w:val="0005016C"/>
    <w:rsid w:val="0006258B"/>
    <w:rsid w:val="00070CB9"/>
    <w:rsid w:val="000904DD"/>
    <w:rsid w:val="000916E2"/>
    <w:rsid w:val="00093E8F"/>
    <w:rsid w:val="00095ABC"/>
    <w:rsid w:val="000A2DB3"/>
    <w:rsid w:val="000A4DAE"/>
    <w:rsid w:val="000E55BB"/>
    <w:rsid w:val="000E70E6"/>
    <w:rsid w:val="00104C1C"/>
    <w:rsid w:val="00104CDF"/>
    <w:rsid w:val="001122AF"/>
    <w:rsid w:val="001168C7"/>
    <w:rsid w:val="001204C5"/>
    <w:rsid w:val="00146F7A"/>
    <w:rsid w:val="00155BCE"/>
    <w:rsid w:val="00177B4D"/>
    <w:rsid w:val="002046D7"/>
    <w:rsid w:val="002056DC"/>
    <w:rsid w:val="0020593A"/>
    <w:rsid w:val="002563C6"/>
    <w:rsid w:val="002762DA"/>
    <w:rsid w:val="0028018D"/>
    <w:rsid w:val="002842E4"/>
    <w:rsid w:val="00294B0D"/>
    <w:rsid w:val="002B5BCD"/>
    <w:rsid w:val="002B71AE"/>
    <w:rsid w:val="002B7553"/>
    <w:rsid w:val="002D328C"/>
    <w:rsid w:val="002E0E3F"/>
    <w:rsid w:val="002E3917"/>
    <w:rsid w:val="002E67FD"/>
    <w:rsid w:val="00323686"/>
    <w:rsid w:val="00333D7F"/>
    <w:rsid w:val="00355B31"/>
    <w:rsid w:val="00356C3F"/>
    <w:rsid w:val="00371A5B"/>
    <w:rsid w:val="00373382"/>
    <w:rsid w:val="00375ADE"/>
    <w:rsid w:val="003A6524"/>
    <w:rsid w:val="003C463B"/>
    <w:rsid w:val="003D5157"/>
    <w:rsid w:val="003D5504"/>
    <w:rsid w:val="003E3636"/>
    <w:rsid w:val="003E43BD"/>
    <w:rsid w:val="004142DC"/>
    <w:rsid w:val="00417287"/>
    <w:rsid w:val="00422CDA"/>
    <w:rsid w:val="00426727"/>
    <w:rsid w:val="0044188A"/>
    <w:rsid w:val="00445031"/>
    <w:rsid w:val="00445BBA"/>
    <w:rsid w:val="0045069B"/>
    <w:rsid w:val="00451B9C"/>
    <w:rsid w:val="0045376B"/>
    <w:rsid w:val="00470557"/>
    <w:rsid w:val="004707D4"/>
    <w:rsid w:val="004808F1"/>
    <w:rsid w:val="004A603B"/>
    <w:rsid w:val="004A7078"/>
    <w:rsid w:val="004C7B5E"/>
    <w:rsid w:val="004D216D"/>
    <w:rsid w:val="004D5B2A"/>
    <w:rsid w:val="004E072C"/>
    <w:rsid w:val="00531EFC"/>
    <w:rsid w:val="005431EE"/>
    <w:rsid w:val="005441B0"/>
    <w:rsid w:val="00545DDD"/>
    <w:rsid w:val="005524C7"/>
    <w:rsid w:val="005527A9"/>
    <w:rsid w:val="005573FD"/>
    <w:rsid w:val="00560A6D"/>
    <w:rsid w:val="00564E7A"/>
    <w:rsid w:val="0056507A"/>
    <w:rsid w:val="005737C8"/>
    <w:rsid w:val="005756AA"/>
    <w:rsid w:val="00575F01"/>
    <w:rsid w:val="00584209"/>
    <w:rsid w:val="005850D7"/>
    <w:rsid w:val="005C1F9A"/>
    <w:rsid w:val="005F45CF"/>
    <w:rsid w:val="0060086D"/>
    <w:rsid w:val="00601BD3"/>
    <w:rsid w:val="00615E99"/>
    <w:rsid w:val="006358C2"/>
    <w:rsid w:val="00635968"/>
    <w:rsid w:val="006428AF"/>
    <w:rsid w:val="00647FE5"/>
    <w:rsid w:val="006558F9"/>
    <w:rsid w:val="00657950"/>
    <w:rsid w:val="00672A83"/>
    <w:rsid w:val="006A61CA"/>
    <w:rsid w:val="006B7756"/>
    <w:rsid w:val="006D0190"/>
    <w:rsid w:val="006F1FF9"/>
    <w:rsid w:val="006F61BA"/>
    <w:rsid w:val="00724C9A"/>
    <w:rsid w:val="00724F4B"/>
    <w:rsid w:val="00732695"/>
    <w:rsid w:val="007606DE"/>
    <w:rsid w:val="00766E58"/>
    <w:rsid w:val="00772073"/>
    <w:rsid w:val="0077467F"/>
    <w:rsid w:val="00794E93"/>
    <w:rsid w:val="007972A1"/>
    <w:rsid w:val="00797AD0"/>
    <w:rsid w:val="007A7CF2"/>
    <w:rsid w:val="007C074E"/>
    <w:rsid w:val="007C7146"/>
    <w:rsid w:val="007E323B"/>
    <w:rsid w:val="00811AC0"/>
    <w:rsid w:val="008207D7"/>
    <w:rsid w:val="00823B85"/>
    <w:rsid w:val="00825C7E"/>
    <w:rsid w:val="008548D4"/>
    <w:rsid w:val="00886481"/>
    <w:rsid w:val="008931B6"/>
    <w:rsid w:val="008A288F"/>
    <w:rsid w:val="008B18A1"/>
    <w:rsid w:val="008C6DEB"/>
    <w:rsid w:val="008E32E4"/>
    <w:rsid w:val="008E3F03"/>
    <w:rsid w:val="00900F12"/>
    <w:rsid w:val="0091642F"/>
    <w:rsid w:val="00947B3D"/>
    <w:rsid w:val="009518DD"/>
    <w:rsid w:val="00957BAC"/>
    <w:rsid w:val="00987525"/>
    <w:rsid w:val="009C3AA9"/>
    <w:rsid w:val="00A03D98"/>
    <w:rsid w:val="00A0408F"/>
    <w:rsid w:val="00A20FB0"/>
    <w:rsid w:val="00A2130B"/>
    <w:rsid w:val="00A25036"/>
    <w:rsid w:val="00A36142"/>
    <w:rsid w:val="00A53B0E"/>
    <w:rsid w:val="00A615AB"/>
    <w:rsid w:val="00A753EF"/>
    <w:rsid w:val="00A95411"/>
    <w:rsid w:val="00AA3EB2"/>
    <w:rsid w:val="00AA65AB"/>
    <w:rsid w:val="00AD63F1"/>
    <w:rsid w:val="00AE1E31"/>
    <w:rsid w:val="00AE43E2"/>
    <w:rsid w:val="00B156E8"/>
    <w:rsid w:val="00B23460"/>
    <w:rsid w:val="00B42C70"/>
    <w:rsid w:val="00B47024"/>
    <w:rsid w:val="00B517AC"/>
    <w:rsid w:val="00B7739A"/>
    <w:rsid w:val="00B83149"/>
    <w:rsid w:val="00BA5253"/>
    <w:rsid w:val="00BD1F9C"/>
    <w:rsid w:val="00C12945"/>
    <w:rsid w:val="00C200EE"/>
    <w:rsid w:val="00C26BA0"/>
    <w:rsid w:val="00C271E3"/>
    <w:rsid w:val="00C414D8"/>
    <w:rsid w:val="00C77537"/>
    <w:rsid w:val="00C93CF5"/>
    <w:rsid w:val="00C97C40"/>
    <w:rsid w:val="00CC2947"/>
    <w:rsid w:val="00CC6679"/>
    <w:rsid w:val="00CD2C1C"/>
    <w:rsid w:val="00CE11DA"/>
    <w:rsid w:val="00CF12F1"/>
    <w:rsid w:val="00CF3398"/>
    <w:rsid w:val="00CF7DCD"/>
    <w:rsid w:val="00D11086"/>
    <w:rsid w:val="00D269BC"/>
    <w:rsid w:val="00D3483B"/>
    <w:rsid w:val="00D369E9"/>
    <w:rsid w:val="00D420EF"/>
    <w:rsid w:val="00D4278F"/>
    <w:rsid w:val="00D44B7C"/>
    <w:rsid w:val="00D51DE3"/>
    <w:rsid w:val="00D52788"/>
    <w:rsid w:val="00D57A97"/>
    <w:rsid w:val="00D66805"/>
    <w:rsid w:val="00D82DE2"/>
    <w:rsid w:val="00D929A5"/>
    <w:rsid w:val="00DA03A1"/>
    <w:rsid w:val="00DA06A7"/>
    <w:rsid w:val="00DA0B5B"/>
    <w:rsid w:val="00DA1033"/>
    <w:rsid w:val="00DB48BA"/>
    <w:rsid w:val="00DC7B67"/>
    <w:rsid w:val="00DD223E"/>
    <w:rsid w:val="00DD4F33"/>
    <w:rsid w:val="00DE2EAF"/>
    <w:rsid w:val="00DF335F"/>
    <w:rsid w:val="00E25227"/>
    <w:rsid w:val="00E27F7C"/>
    <w:rsid w:val="00E415C9"/>
    <w:rsid w:val="00E62A11"/>
    <w:rsid w:val="00E728F3"/>
    <w:rsid w:val="00EA028D"/>
    <w:rsid w:val="00EA539D"/>
    <w:rsid w:val="00ED3D88"/>
    <w:rsid w:val="00EE367F"/>
    <w:rsid w:val="00F036D3"/>
    <w:rsid w:val="00F045A8"/>
    <w:rsid w:val="00F200F8"/>
    <w:rsid w:val="00F206E0"/>
    <w:rsid w:val="00F40485"/>
    <w:rsid w:val="00F5259B"/>
    <w:rsid w:val="00F96FAA"/>
    <w:rsid w:val="00FA016B"/>
    <w:rsid w:val="00FB24F9"/>
    <w:rsid w:val="00FD23A5"/>
    <w:rsid w:val="00FD3828"/>
    <w:rsid w:val="00FE2013"/>
    <w:rsid w:val="00FF21ED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DAA923-DB97-F344-A8BA-C012C461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C463B"/>
    <w:rPr>
      <w:sz w:val="24"/>
      <w:szCs w:val="24"/>
    </w:rPr>
  </w:style>
  <w:style w:type="paragraph" w:styleId="Ttulo1">
    <w:name w:val="heading 1"/>
    <w:basedOn w:val="Normal"/>
    <w:next w:val="Normal"/>
    <w:qFormat/>
    <w:rsid w:val="00FD23A5"/>
    <w:pPr>
      <w:keepNext/>
      <w:outlineLvl w:val="0"/>
    </w:pPr>
    <w:rPr>
      <w:rFonts w:ascii="Arial Black" w:hAnsi="Arial Black"/>
      <w:i/>
      <w:iCs/>
      <w:sz w:val="18"/>
    </w:rPr>
  </w:style>
  <w:style w:type="paragraph" w:styleId="Ttulo2">
    <w:name w:val="heading 2"/>
    <w:basedOn w:val="Normal"/>
    <w:next w:val="Normal"/>
    <w:qFormat/>
    <w:rsid w:val="00FD23A5"/>
    <w:pPr>
      <w:keepNext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rsid w:val="00FD23A5"/>
    <w:pPr>
      <w:keepNext/>
      <w:outlineLvl w:val="2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D23A5"/>
    <w:pPr>
      <w:jc w:val="center"/>
    </w:pPr>
    <w:rPr>
      <w:rFonts w:ascii="Arial Black" w:hAnsi="Arial Black"/>
      <w:i/>
      <w:iCs/>
    </w:rPr>
  </w:style>
  <w:style w:type="paragraph" w:styleId="Cabealho">
    <w:name w:val="header"/>
    <w:basedOn w:val="Normal"/>
    <w:rsid w:val="00FD23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23A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C2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C29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 / PEDIDO Nº_____________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 / PEDIDO Nº_____________</dc:title>
  <dc:subject/>
  <dc:creator>Marques Fitness Equipamentos LTDA ME</dc:creator>
  <cp:keywords/>
  <cp:lastModifiedBy>PATRICIA SANTOS</cp:lastModifiedBy>
  <cp:revision>2</cp:revision>
  <cp:lastPrinted>2019-09-17T16:36:00Z</cp:lastPrinted>
  <dcterms:created xsi:type="dcterms:W3CDTF">2019-09-19T16:31:00Z</dcterms:created>
  <dcterms:modified xsi:type="dcterms:W3CDTF">2019-09-19T16:31:00Z</dcterms:modified>
</cp:coreProperties>
</file>